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我国学前教育的目标、任务和原则</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317EF54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70B9BBE">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2123D1D">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我国学前教育的目标、任务和原则</w:t>
            </w:r>
          </w:p>
        </w:tc>
      </w:tr>
      <w:tr w14:paraId="6E68BA2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6EEF987">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04BD0D4E">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2D277F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6852978">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50C09488">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14:paraId="443CF9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rPr>
                <w:rFonts w:hint="eastAsia" w:ascii="Times New Roman" w:hAnsi="宋体"/>
                <w:bCs/>
                <w:szCs w:val="20"/>
              </w:rPr>
            </w:pPr>
            <w:r>
              <w:rPr>
                <w:rFonts w:hint="eastAsia" w:ascii="Times New Roman" w:hAnsi="宋体"/>
                <w:bCs/>
                <w:szCs w:val="20"/>
                <w:lang w:val="en-US" w:eastAsia="zh-CN"/>
              </w:rPr>
              <w:t xml:space="preserve">1. 理解教育目的的概念及其意义，识记我国的教育目的。 </w:t>
            </w:r>
          </w:p>
          <w:p w14:paraId="56D06A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rPr>
                <w:rFonts w:hint="eastAsia" w:ascii="Times New Roman" w:hAnsi="宋体"/>
                <w:bCs/>
                <w:szCs w:val="20"/>
              </w:rPr>
            </w:pPr>
            <w:r>
              <w:rPr>
                <w:rFonts w:hint="default" w:ascii="Times New Roman" w:hAnsi="宋体"/>
                <w:bCs/>
                <w:szCs w:val="20"/>
                <w:lang w:val="en-US" w:eastAsia="zh-CN"/>
              </w:rPr>
              <w:t xml:space="preserve">2. 掌握我国幼儿园的教育目标。 </w:t>
            </w:r>
          </w:p>
          <w:p w14:paraId="3EE139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rPr>
                <w:rFonts w:hint="eastAsia" w:ascii="Times New Roman" w:hAnsi="宋体"/>
                <w:bCs/>
                <w:szCs w:val="20"/>
              </w:rPr>
            </w:pPr>
            <w:r>
              <w:rPr>
                <w:rFonts w:hint="default" w:ascii="Times New Roman" w:hAnsi="宋体"/>
                <w:bCs/>
                <w:szCs w:val="20"/>
                <w:lang w:val="en-US" w:eastAsia="zh-CN"/>
              </w:rPr>
              <w:t xml:space="preserve">3. 掌握我国幼儿园的双重任务。 </w:t>
            </w:r>
          </w:p>
          <w:p w14:paraId="271AE9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rPr>
                <w:rFonts w:hint="eastAsia" w:ascii="Times New Roman" w:hAnsi="宋体"/>
                <w:bCs/>
                <w:szCs w:val="20"/>
              </w:rPr>
            </w:pPr>
            <w:r>
              <w:rPr>
                <w:rFonts w:hint="default" w:ascii="Times New Roman" w:hAnsi="宋体"/>
                <w:bCs/>
                <w:szCs w:val="20"/>
                <w:lang w:val="en-US" w:eastAsia="zh-CN"/>
              </w:rPr>
              <w:t>4. 掌握我国幼儿园教育的原则。</w:t>
            </w:r>
          </w:p>
          <w:p w14:paraId="55DB62FD">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28F7D5BC">
            <w:pPr>
              <w:keepNext w:val="0"/>
              <w:keepLines w:val="0"/>
              <w:widowControl/>
              <w:suppressLineNumbers w:val="0"/>
              <w:spacing w:before="0" w:beforeAutospacing="0" w:after="0" w:afterAutospacing="0"/>
              <w:ind w:left="0" w:right="0" w:firstLine="420" w:firstLineChars="200"/>
              <w:jc w:val="left"/>
              <w:rPr>
                <w:rFonts w:hint="default" w:ascii="Times New Roman" w:hAnsi="Times New Roman"/>
                <w:szCs w:val="20"/>
              </w:rPr>
            </w:pPr>
            <w:r>
              <w:rPr>
                <w:rFonts w:hint="eastAsia" w:ascii="Times New Roman" w:hAnsi="宋体"/>
                <w:bCs/>
                <w:szCs w:val="20"/>
                <w:lang w:eastAsia="zh-CN"/>
              </w:rPr>
              <w:t>让学生通过学习我国学前教育的目标、任务和原则，</w:t>
            </w:r>
            <w:r>
              <w:rPr>
                <w:rFonts w:hint="eastAsia" w:ascii="Times New Roman" w:hAnsi="宋体"/>
                <w:bCs/>
                <w:szCs w:val="20"/>
                <w:lang w:val="en-US" w:eastAsia="zh-CN"/>
              </w:rPr>
              <w:t>通过学习，在掌握我国的教育目的以及幼儿园教育目标的基础上，树立为祖国</w:t>
            </w:r>
            <w:r>
              <w:rPr>
                <w:rFonts w:hint="default" w:ascii="Times New Roman" w:hAnsi="宋体"/>
                <w:bCs/>
                <w:szCs w:val="20"/>
                <w:lang w:val="en-US" w:eastAsia="zh-CN"/>
              </w:rPr>
              <w:t>培养社会主义建设者和接班人打基础的理念。</w:t>
            </w:r>
          </w:p>
        </w:tc>
      </w:tr>
      <w:tr w14:paraId="780DF0D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A14838A">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5467C974">
            <w:pPr>
              <w:keepNext w:val="0"/>
              <w:keepLines w:val="0"/>
              <w:widowControl/>
              <w:suppressLineNumbers w:val="0"/>
              <w:spacing w:before="0" w:beforeAutospacing="0" w:after="0" w:afterAutospacing="0"/>
              <w:ind w:left="0" w:right="0"/>
              <w:jc w:val="left"/>
              <w:rPr>
                <w:rFonts w:hint="eastAsia" w:ascii="Times New Roman" w:hAnsi="Times New Roman" w:eastAsia="宋体"/>
                <w:szCs w:val="20"/>
                <w:lang w:eastAsia="zh-CN"/>
              </w:rPr>
            </w:pPr>
            <w:r>
              <w:rPr>
                <w:rFonts w:hint="eastAsia" w:ascii="Times New Roman" w:hAnsi="Times New Roman"/>
                <w:b/>
                <w:szCs w:val="20"/>
              </w:rPr>
              <w:t>教学重点：</w:t>
            </w:r>
            <w:r>
              <w:rPr>
                <w:rFonts w:hint="default" w:ascii="Times New Roman" w:hAnsi="宋体"/>
                <w:bCs/>
                <w:szCs w:val="20"/>
                <w:lang w:val="en-US" w:eastAsia="zh-CN"/>
              </w:rPr>
              <w:t>培养幼儿的良好行为习惯</w:t>
            </w:r>
          </w:p>
          <w:p w14:paraId="361CA800">
            <w:pPr>
              <w:keepNext w:val="0"/>
              <w:keepLines w:val="0"/>
              <w:widowControl/>
              <w:suppressLineNumbers w:val="0"/>
              <w:spacing w:before="0" w:beforeAutospacing="0" w:after="0" w:afterAutospacing="0"/>
              <w:ind w:left="0" w:right="0"/>
              <w:jc w:val="left"/>
              <w:rPr>
                <w:rFonts w:hint="eastAsia" w:ascii="Times New Roman" w:hAnsi="Times New Roman" w:eastAsia="宋体"/>
                <w:szCs w:val="20"/>
                <w:lang w:eastAsia="zh-CN"/>
              </w:rPr>
            </w:pPr>
            <w:r>
              <w:rPr>
                <w:rFonts w:hint="eastAsia" w:ascii="Times New Roman" w:hAnsi="Times New Roman"/>
                <w:b/>
                <w:szCs w:val="20"/>
              </w:rPr>
              <w:t>教学难点：</w:t>
            </w:r>
            <w:r>
              <w:rPr>
                <w:rFonts w:hint="default" w:ascii="Times New Roman" w:hAnsi="宋体"/>
                <w:bCs/>
                <w:szCs w:val="20"/>
                <w:lang w:val="en-US" w:eastAsia="zh-CN"/>
              </w:rPr>
              <w:t>遵循幼儿园教育原则</w:t>
            </w:r>
          </w:p>
        </w:tc>
      </w:tr>
      <w:tr w14:paraId="2B8093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2754CBA">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5014C97">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6250BF0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3C1CF3">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2C0E6176">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6888A35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F76702C">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5B673DC">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64F1A14F">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11F92919">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0E644274">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4844E007">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06E80ACE">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1BFAFC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B33C5BF">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bookmarkStart w:id="0" w:name="_GoBack"/>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6CC1EF4B">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69EDF517">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28BFFF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F5E6A8">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2B20D11F">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43F4E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7BF415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414B13CD">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335F40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105F7B">
            <w:pPr>
              <w:keepNext w:val="0"/>
              <w:keepLines w:val="0"/>
              <w:suppressLineNumbers w:val="0"/>
              <w:spacing w:before="0" w:beforeAutospacing="0" w:after="0" w:afterAutospacing="0"/>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637F3C2">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3A24310E">
            <w:pPr>
              <w:keepNext w:val="0"/>
              <w:keepLines w:val="0"/>
              <w:widowControl/>
              <w:suppressLineNumbers w:val="0"/>
              <w:spacing w:before="0" w:beforeAutospacing="0" w:after="0" w:afterAutospacing="0"/>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展示幼儿园教育的目标（</w:t>
            </w:r>
            <w:r>
              <w:rPr>
                <w:rFonts w:hint="eastAsia" w:ascii="Times New Roman" w:hAnsi="Times New Roman"/>
                <w:b w:val="0"/>
                <w:bCs/>
                <w:color w:val="C00000"/>
                <w:lang w:val="en-US" w:eastAsia="zh-CN"/>
              </w:rPr>
              <w:t>一）</w:t>
            </w:r>
          </w:p>
          <w:p w14:paraId="73D4B1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一、我国的教育目的 </w:t>
            </w:r>
          </w:p>
          <w:p w14:paraId="073628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（一）教育目的的内涵 </w:t>
            </w:r>
          </w:p>
          <w:p w14:paraId="3508EC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的是指社会对所要造就的社会个体的质量规格的总的设想或规定。具体来讲，教育目的是指一个国家和民族通过教育，要把受教育者培养成什么规格的人，它是对培养人才的质量和规格的总体要求，是培养人才的顶层设计。教育目的规定了教育的方向，指导和支配整个教育过程，决定着教育制度的建立，教学内容的确定和方法、手段的选择。 </w:t>
            </w:r>
          </w:p>
          <w:p w14:paraId="0FDE48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的还指出了教育对象的明确发展方向和预定的教育结果，对教育对象的发展实行某种教育控制，使受教育者的发展能适应社会的要求，成为社会需要的合格的人。所以说教育目的是教育活动的出发点和归宿，贯穿于整个教育活动的始终，这是教育理论最具根本性的问题，是教育工作的核心。习总书记多次在讲话中强调“培养什么样的人，为谁培养人”是教育的首要问题。 </w:t>
            </w:r>
          </w:p>
          <w:p w14:paraId="659ADE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1993 年 2 月，中共中央、国务院颁发《中国教育改革和发展纲要》，明确提出我国教育目的，要求各级各类学校认真、全面地贯彻“教育必须为社会主义现代化建设服务，必须与生产劳动相结合，培养德、智、体等方面全面发展的社会主义建设者和接班人”的教育方针，培养“有理想、有道德、有文化、有纪律”的社会主义新人，并再次强调要抓好德育、智育、体育、美育和劳动技术教育工作，全面提高教育质量，提高全民族的思想道德和文化水平。这一表述被视为对我国新时期教育目的的完整概括。 </w:t>
            </w:r>
          </w:p>
          <w:p w14:paraId="3FDF65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1995 年 3 月 18 日通过颁布的《中华人民共和国教育法》将这一目的以法律形式固定下来。这一教育目的指出了我国社会主义现代化建设新时期教育对象的发展方向。它是我国现阶段一切教育活动的出发点和归宿。 </w:t>
            </w:r>
          </w:p>
          <w:p w14:paraId="68DCCD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（二）教育目的的层次</w:t>
            </w:r>
            <w:r>
              <w:rPr>
                <w:rFonts w:hint="default" w:ascii="宋体" w:hAnsi="宋体" w:eastAsia="宋体" w:cs="宋体"/>
                <w:b w:val="0"/>
                <w:bCs/>
                <w:color w:val="000000"/>
                <w:kern w:val="2"/>
                <w:sz w:val="21"/>
                <w:szCs w:val="21"/>
                <w:lang w:val="en-US" w:eastAsia="zh-CN" w:bidi="ar"/>
              </w:rPr>
              <w:t xml:space="preserve"> </w:t>
            </w:r>
          </w:p>
          <w:p w14:paraId="2BA2E9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的是各级各类教育培养人的总的质量标准和总的规格要求，是各级各类学校工作遵循的总方针，但它不能代替各级各类学校对所培养的人的特殊要求。各级各类学校还有各自的具体工作方针，这便决定了教育目的的层次性。教育目的的层次包括： </w:t>
            </w:r>
          </w:p>
          <w:p w14:paraId="156F75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 国家的教育目的</w:t>
            </w:r>
            <w:r>
              <w:rPr>
                <w:rFonts w:hint="default" w:ascii="宋体" w:hAnsi="宋体" w:eastAsia="宋体" w:cs="宋体"/>
                <w:b w:val="0"/>
                <w:bCs/>
                <w:color w:val="000000"/>
                <w:kern w:val="2"/>
                <w:sz w:val="21"/>
                <w:szCs w:val="21"/>
                <w:lang w:val="en-US" w:eastAsia="zh-CN" w:bidi="ar"/>
              </w:rPr>
              <w:t xml:space="preserve"> </w:t>
            </w:r>
          </w:p>
          <w:p w14:paraId="140983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国家的教育目的是指一个国家和民族通过教育，要把受教育者培养成什么规格的人，它是对培养人才的质量和规格的总体要求，是培养人才的顶层设计。其确立依据主要包括生产力的发展水平、社会关系因素以及受教育者身心发展的特点与规律三个方面。 </w:t>
            </w:r>
          </w:p>
          <w:p w14:paraId="5F2917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 各级各类学校培养目标</w:t>
            </w:r>
            <w:r>
              <w:rPr>
                <w:rFonts w:hint="default" w:ascii="宋体" w:hAnsi="宋体" w:eastAsia="宋体" w:cs="宋体"/>
                <w:b w:val="0"/>
                <w:bCs/>
                <w:color w:val="000000"/>
                <w:kern w:val="2"/>
                <w:sz w:val="21"/>
                <w:szCs w:val="21"/>
                <w:lang w:val="en-US" w:eastAsia="zh-CN" w:bidi="ar"/>
              </w:rPr>
              <w:t xml:space="preserve"> </w:t>
            </w:r>
          </w:p>
          <w:p w14:paraId="4721A5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根据各级各类学校任务确定的对培养的人的特殊要求，我们习惯上称为培养目标。 </w:t>
            </w:r>
          </w:p>
          <w:p w14:paraId="4A9FF1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它是由特定的社会领域（如教育工作领域、医疗卫生工作领域、工业生产领域、农业生产领域等）和特定的社会层次（如工程师、专家、科学家；小学教师、中学教师、大学教师）的需要决定的，也因受教育对象所处的学校级别（如初等学校、中等学校、高等学校）而变化。为了满足各行各业、各个社会层次的人才需求和不同年龄层次受教育者的学习需求，才有各级各类学校的建立。各级各类学校要完成各自的任务，培养社会需要的合格人才，就要制定各自的培养目标。 </w:t>
            </w:r>
          </w:p>
          <w:p w14:paraId="4AA9A8B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的与培养目标之间是普遍与特殊的关系。教育目的是针对所有受教育者提出的，而培养目标是针对特定的教育对象提出的，各级各类学校的教育对象有各自不同的特点，制定培养目标需要考虑各自学校学生的特点。 </w:t>
            </w:r>
          </w:p>
          <w:p w14:paraId="619B4F9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 课程目标</w:t>
            </w:r>
            <w:r>
              <w:rPr>
                <w:rFonts w:hint="default" w:ascii="宋体" w:hAnsi="宋体" w:eastAsia="宋体" w:cs="宋体"/>
                <w:b w:val="0"/>
                <w:bCs/>
                <w:color w:val="000000"/>
                <w:kern w:val="2"/>
                <w:sz w:val="21"/>
                <w:szCs w:val="21"/>
                <w:lang w:val="en-US" w:eastAsia="zh-CN" w:bidi="ar"/>
              </w:rPr>
              <w:t xml:space="preserve"> </w:t>
            </w:r>
          </w:p>
          <w:p w14:paraId="0F5EA9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课程目标是教育目的的具体化，它指明了学习者通过课程学习应该达到的效果。在整个课程设计过程中，它决定着课程内容的选择和组织，是人们实施课程的依据，也是评价课程的准则。它是课程设计的核心。</w:t>
            </w:r>
          </w:p>
          <w:p w14:paraId="065A7E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4. 教师的教学目标</w:t>
            </w:r>
            <w:r>
              <w:rPr>
                <w:rFonts w:hint="default" w:ascii="宋体" w:hAnsi="宋体" w:eastAsia="宋体" w:cs="宋体"/>
                <w:b w:val="0"/>
                <w:bCs/>
                <w:color w:val="000000"/>
                <w:kern w:val="2"/>
                <w:sz w:val="21"/>
                <w:szCs w:val="21"/>
                <w:lang w:val="en-US" w:eastAsia="zh-CN" w:bidi="ar"/>
              </w:rPr>
              <w:t xml:space="preserve"> </w:t>
            </w:r>
          </w:p>
          <w:p w14:paraId="20C365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学目标是教育者在教育教学过程中，在完成某一阶段（如一节课、一个单元或一个学期）工作时，希望受教育者达到的要求或产生的变化结果。学校培养人的工作是长期的、复杂而又细致的。这就要求学校、教师将教育目的、培养目标具体化，明确在某一阶段内，教一门学科或组织一些活动时，希望学生在认知、情感、行为和身体诸方面达到的具体目标。 </w:t>
            </w:r>
          </w:p>
          <w:p w14:paraId="1BC21B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标是一个总的概念，教学目标、教育目的和培养目标等概念都属于它所包含的范围，属于这个总概念中的不同层次。教育目标包括教育目的、培养目标和教学目标三个层次，其中最高的层次为教育目的，中间的层次为培养目标，最低的层次为教学目标。 </w:t>
            </w:r>
          </w:p>
          <w:p w14:paraId="6969FDBB">
            <w:pPr>
              <w:keepNext w:val="0"/>
              <w:keepLines w:val="0"/>
              <w:widowControl/>
              <w:suppressLineNumbers w:val="0"/>
              <w:spacing w:before="0" w:beforeAutospacing="0" w:after="0" w:afterAutospacing="0"/>
              <w:ind w:left="0" w:right="0"/>
              <w:jc w:val="left"/>
              <w:rPr>
                <w:rFonts w:hint="default"/>
              </w:rPr>
            </w:pPr>
          </w:p>
          <w:p w14:paraId="5A24EB11">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EA8C730">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展示幼儿园教育的目标（一）</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36B498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F773557">
            <w:pPr>
              <w:keepNext w:val="0"/>
              <w:keepLines w:val="0"/>
              <w:suppressLineNumbers w:val="0"/>
              <w:spacing w:before="0" w:beforeAutospacing="0" w:after="0" w:afterAutospacing="0" w:line="264"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4A3E63A8">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259E10A">
            <w:pPr>
              <w:keepNext w:val="0"/>
              <w:keepLines w:val="0"/>
              <w:suppressLineNumbers w:val="0"/>
              <w:spacing w:before="0" w:beforeAutospacing="0" w:after="0" w:afterAutospacing="0" w:line="264" w:lineRule="auto"/>
              <w:ind w:left="0" w:right="0" w:firstLine="420" w:firstLineChars="200"/>
              <w:rPr>
                <w:rFonts w:hint="default" w:hAnsi="宋体" w:eastAsia="宋体"/>
                <w:bCs/>
                <w:lang w:val="en-US" w:eastAsia="zh-CN"/>
              </w:rPr>
            </w:pPr>
            <w:r>
              <w:rPr>
                <w:rFonts w:hint="default" w:hAnsi="宋体"/>
                <w:bCs/>
                <w:lang w:val="en-US" w:eastAsia="zh-CN"/>
              </w:rPr>
              <w:t>教师的教学目标</w:t>
            </w:r>
            <w:r>
              <w:rPr>
                <w:rFonts w:hint="eastAsia" w:hAnsi="宋体"/>
                <w:bCs/>
                <w:lang w:val="en-US" w:eastAsia="zh-CN"/>
              </w:rPr>
              <w:t>是什么？</w:t>
            </w:r>
          </w:p>
        </w:tc>
        <w:tc>
          <w:tcPr>
            <w:tcW w:w="1366" w:type="dxa"/>
            <w:tcBorders>
              <w:tl2br w:val="nil"/>
              <w:tr2bl w:val="nil"/>
            </w:tcBorders>
            <w:vAlign w:val="center"/>
          </w:tcPr>
          <w:p w14:paraId="1494AFD1">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82B2ED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B7ED44">
            <w:pPr>
              <w:keepNext w:val="0"/>
              <w:keepLines w:val="0"/>
              <w:suppressLineNumbers w:val="0"/>
              <w:spacing w:before="0" w:beforeAutospacing="0" w:after="0" w:afterAutospacing="0" w:line="264"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E8CCAC2">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529F77E">
            <w:pPr>
              <w:keepNext w:val="0"/>
              <w:keepLines w:val="0"/>
              <w:widowControl w:val="0"/>
              <w:suppressLineNumbers w:val="0"/>
              <w:spacing w:before="0" w:beforeAutospacing="0" w:after="0" w:afterAutospacing="0" w:line="380" w:lineRule="exact"/>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展示幼儿园教育的目标（</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5D331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二、我国幼儿园教育目标的内涵 </w:t>
            </w:r>
          </w:p>
          <w:p w14:paraId="2FECE6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国家对教育事业培养人的总体的质量提出了要求，同时由于教育对象的身心发展水平不同且各有特点，所以国家对各级各类教育机构提出了特殊的具体要求，即具体的教育目标。所以，教育目标是教育目的在不同性质、不同阶段的教育机构当中的具体化。 </w:t>
            </w:r>
          </w:p>
          <w:p w14:paraId="1ECF03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（一）我国幼儿园教育目标的制定依据 </w:t>
            </w:r>
          </w:p>
          <w:p w14:paraId="23AE3D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1. 根据幼儿身心发展的特点与需要 </w:t>
            </w:r>
          </w:p>
          <w:p w14:paraId="617D33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幼儿身心发展水平的特点与需要是制定学前教育目的的内在依据，教育目的作为一种发展指向，必须考虑儿童发展的现实性与可能性水平。现实性是教育活动设计的出发点，而可能性则提供了方向目标。不同时代的社会发展给予了儿童不同的发展环境和发展任务，这就给教育提出了不同的要求。如幼儿期身体各个器官和系统发育的不平衡和未成熟，决定了体育目标中的“促进幼儿身体的正常发展和机能发展”的内容，又如智育当中在幼儿期感官与语言发展的黄金时期，将发展感官、发展智力、发展语言能力、发展动手能力均列入了教育目标。任何违背幼儿身心发展规律，提出过高、过难或过低、过易的教育要求，都不会达到发展潜能的目的。此外幼儿园的教育目标是以幼儿发展水平及特点为依据制定的，可以避免目标的一般化和小学化，更显示出幼儿园教育目标的年龄特色。 </w:t>
            </w:r>
          </w:p>
          <w:p w14:paraId="046FCF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2. 根据社会和时代发展的客观要求 </w:t>
            </w:r>
          </w:p>
          <w:p w14:paraId="6D15489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是育人的系统工程，幼儿教育同时具有社会属性。国家对人才的要求、社会的期望应集中体现在培育人的教育目标上来。同时，不同社会、不同阶级，总是根据自身的利益和需要来规定培养新一代人的方向。幼儿园是育人的摇篮，幼儿教育就是要把人类历史积累的知识、经验、技能等有计划、有组织、有目的地以启蒙的形式传播给下一代，培养具有社会意识和属性的人。如德育目标反映了培养幼儿情感和良好行为的适合要求方向；针对国民素质积极提高的大体育观，旨在培养幼儿对体育活动的兴趣和目标，反映了时代发展的今天和明天对幼儿要有健康体魄的发展要求与希望。 </w:t>
            </w:r>
          </w:p>
          <w:p w14:paraId="6F27C6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（二）我国幼儿园教育目标</w:t>
            </w:r>
            <w:r>
              <w:rPr>
                <w:rFonts w:hint="default" w:ascii="宋体" w:hAnsi="宋体" w:eastAsia="宋体" w:cs="宋体"/>
                <w:b w:val="0"/>
                <w:bCs/>
                <w:color w:val="000000"/>
                <w:kern w:val="2"/>
                <w:sz w:val="21"/>
                <w:szCs w:val="21"/>
                <w:lang w:val="en-US" w:eastAsia="zh-CN" w:bidi="ar"/>
              </w:rPr>
              <w:t xml:space="preserve"> </w:t>
            </w:r>
          </w:p>
          <w:p w14:paraId="094F07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我国幼儿园的教育目标是教育目的在幼儿园教育这一阶段的具体化，是国家对幼儿园提出的培养人的规格和要求，是全国各级各类幼儿园统一的指导思想。 </w:t>
            </w:r>
          </w:p>
          <w:p w14:paraId="3954F7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2016 年正式实施的《幼儿园工作规程（试行）》将幼儿教育的总任务规定为：贯彻国家的教育方针，按照保育与教育相结合的原则，遵循幼儿身心发展特点和规律，实施德、智、体、美等方面全面发展的教育，促进幼儿身心和谐发展。幼儿园同时面向幼儿家长提供科学育儿指导。幼儿园保育和教育的主要目标是： </w:t>
            </w:r>
          </w:p>
          <w:p w14:paraId="777A77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第一，促进幼儿身体正常发育和机能的协调发展，增强体质，促进心理健康，培养良好的生活习惯、卫生习惯和参加体育活动的兴趣。 </w:t>
            </w:r>
          </w:p>
          <w:p w14:paraId="7EC9D7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第二，发展幼儿智力，培养正确运用感官和语言交往的基本能力，增进对环境的认识，培养有益的兴趣和求知欲望，培养初步的动手探究能力。 </w:t>
            </w:r>
          </w:p>
          <w:p w14:paraId="0CFCEF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第三，萌发幼儿爱祖国、爱家乡、爱集体、爱劳动、爱科学的情感，培养诚实、自信、好问、友爱、勇敢、爱护公物、克服困难、讲礼貌、守纪律等良好的品德行为和习惯，以及活泼开朗的性格。 </w:t>
            </w:r>
          </w:p>
          <w:p w14:paraId="25B992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第四，培养幼儿初步感受美和表现美的情趣和能力。 </w:t>
            </w:r>
          </w:p>
          <w:p w14:paraId="097B27E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幼儿园教育指导纲要（试行）》，将我国幼儿园教育内容划分为健康、语言、社会、科学、艺术 5 个领域，并对这 5 个领域的教育目标作了具体规定。 </w:t>
            </w:r>
          </w:p>
          <w:p w14:paraId="43D0D5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健康领域教育目标：第一，身体健康，在集体生活中情绪安定、愉快。第二，生活、 卫生习惯良好，有基本的生活自理能力。第三，知道必要的安全保健常识，学会保护自己。第四，喜欢参加体育活动，动作协调、灵活。 </w:t>
            </w:r>
          </w:p>
          <w:p w14:paraId="7AC374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语言领域教育目标：第一，乐于与人交谈，讲话礼貌。第二，注意倾听对方讲话，能理解日常用语。第三，能清晰地说出自己想说的事。第四，喜欢听故事、看图书。第五，能听懂和会说普通话。 </w:t>
            </w:r>
          </w:p>
          <w:p w14:paraId="2567BF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社会领域教育目标：第一，能主动地参与各项活动，有信心。第二，乐意与人交往，学习互助、合作和分享，有同情心。第三，理解并遵守日常生活中的基本的社会行为规则。第四，能努力做好力所能及的事，不怕困难，有初步的责任感。第五，爱父母、长辈、老师和同伴，爱集体，爱家乡，爱祖国。 </w:t>
            </w:r>
          </w:p>
          <w:p w14:paraId="6CF0EC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科学领域教育目标：第一，对周围的事物、现象感兴趣，有好奇心和求知欲。 </w:t>
            </w:r>
          </w:p>
          <w:p w14:paraId="3F82B1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第二，能运用各种感官，动手动脑，探究问题。第三，能运用适当的方式表达、交流探索的过程和结果。第四，能从生活和游戏中感受事物的数量关系并体验到数学的重要和有趣。第五，爱护动植物，关心周围环境，亲近大自然，珍惜自然资源，有初步的环保意识。 </w:t>
            </w:r>
          </w:p>
          <w:p w14:paraId="38DABB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艺术领域教育目标：第一，能初步感受并喜爱环境、生活和艺术中的美。第二，喜欢参加艺术活动，并能大胆表达自己的情感和体验。第三，能用自己喜欢的方式进行艺术表现活动。 </w:t>
            </w:r>
          </w:p>
          <w:p w14:paraId="77CD3E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（三） 幼儿园教育目标制定的注意事项 </w:t>
            </w:r>
          </w:p>
          <w:p w14:paraId="78CDBC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幼儿园教育目标的结构呈金字塔形，由上至下分别是：国家的教育目标、幼儿园教育目标、各地方幼儿园教育目标、各个幼儿园具体的教育目标。</w:t>
            </w:r>
          </w:p>
          <w:p w14:paraId="1AC80C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制定幼儿园具体教育目标时，应注意以下一些问题： </w:t>
            </w:r>
          </w:p>
          <w:p w14:paraId="24451C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1. 教育目标分解的方法要恰当 </w:t>
            </w:r>
          </w:p>
          <w:p w14:paraId="75796C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对于某个具体的幼儿园来说，又可以分为学年教育目标、学期教育目标、周或月的教育目标、单个教学活动的教育目标等。每一个层次的目标都受上一层目标的制约，构成达到总目标的阶梯。 </w:t>
            </w:r>
          </w:p>
          <w:p w14:paraId="57FF55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2. 教育目标的涵盖内容要全面 </w:t>
            </w:r>
          </w:p>
          <w:p w14:paraId="4EB017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幼儿园的教育目标的内容要覆盖幼儿全面发展的所有内容，即包括体、智、德、美各个方面，并且不能偏废。 </w:t>
            </w:r>
          </w:p>
          <w:p w14:paraId="775EE4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 教育目标要有连续性和一致性</w:t>
            </w:r>
            <w:r>
              <w:rPr>
                <w:rFonts w:hint="default" w:ascii="宋体" w:hAnsi="宋体" w:eastAsia="宋体" w:cs="宋体"/>
                <w:b w:val="0"/>
                <w:bCs/>
                <w:color w:val="000000"/>
                <w:kern w:val="2"/>
                <w:sz w:val="21"/>
                <w:szCs w:val="21"/>
                <w:lang w:val="en-US" w:eastAsia="zh-CN" w:bidi="ar"/>
              </w:rPr>
              <w:t xml:space="preserve"> </w:t>
            </w:r>
          </w:p>
          <w:p w14:paraId="293355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教育目标的实现是长期的、阶段性的过程，需要保持各个层次目标直接的相互衔接，协调一致。 </w:t>
            </w:r>
          </w:p>
          <w:p w14:paraId="6FBCE5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在幼儿园教育目标的实施过程中，幼儿教师是重要保证。教师必须清楚地理解教育目标的内涵与外延，掌握相应的实施技能，指导和促进幼儿的发展。</w:t>
            </w:r>
          </w:p>
          <w:p w14:paraId="3C82C3B7">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6E4A1B6">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幼儿园教育的目标（二）的基本理论知</w:t>
            </w:r>
            <w:r>
              <w:rPr>
                <w:rFonts w:hint="eastAsia" w:ascii="Times New Roman" w:hAnsi="Times New Roman"/>
                <w:b/>
                <w:szCs w:val="24"/>
              </w:rPr>
              <w:t>识。</w:t>
            </w:r>
          </w:p>
        </w:tc>
      </w:tr>
      <w:tr w14:paraId="63B1620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4843001">
            <w:pPr>
              <w:keepNext w:val="0"/>
              <w:keepLines w:val="0"/>
              <w:widowControl w:val="0"/>
              <w:suppressLineNumbers w:val="0"/>
              <w:spacing w:before="0" w:beforeAutospacing="0" w:after="0" w:afterAutospacing="0"/>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6CD8699">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5662B98">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D7009BE">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这节课我们一起学习了展示幼儿园教育的目标</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w:t>
            </w:r>
            <w:r>
              <w:rPr>
                <w:rFonts w:hint="eastAsia" w:ascii="宋体" w:hAnsi="宋体" w:eastAsia="宋体" w:cs="宋体"/>
                <w:b/>
                <w:bCs w:val="0"/>
                <w:kern w:val="2"/>
                <w:sz w:val="21"/>
                <w:szCs w:val="21"/>
                <w:lang w:val="en-US" w:eastAsia="zh-CN" w:bidi="ar"/>
              </w:rPr>
              <w:t>生知道</w:t>
            </w:r>
            <w:r>
              <w:rPr>
                <w:rFonts w:hint="default" w:ascii="宋体" w:hAnsi="宋体" w:eastAsia="宋体" w:cs="宋体"/>
                <w:b/>
                <w:bCs w:val="0"/>
                <w:kern w:val="2"/>
                <w:sz w:val="21"/>
                <w:szCs w:val="21"/>
                <w:lang w:val="en-US" w:eastAsia="zh-CN" w:bidi="ar"/>
              </w:rPr>
              <w:t>幼儿园的教育目标的内容要覆盖幼儿全面发展的所有内容，即包括体、智、德、美各个方面，并且不能偏废。</w:t>
            </w:r>
          </w:p>
        </w:tc>
        <w:tc>
          <w:tcPr>
            <w:tcW w:w="1366" w:type="dxa"/>
            <w:tcBorders>
              <w:tl2br w:val="nil"/>
              <w:tr2bl w:val="nil"/>
            </w:tcBorders>
            <w:vAlign w:val="center"/>
          </w:tcPr>
          <w:p w14:paraId="2CECCFE6">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20BB01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277B3A">
            <w:pPr>
              <w:keepNext w:val="0"/>
              <w:keepLines w:val="0"/>
              <w:widowControl w:val="0"/>
              <w:suppressLineNumbers w:val="0"/>
              <w:spacing w:before="0" w:beforeAutospacing="0" w:after="0" w:afterAutospacing="0" w:line="264"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BC9BE21">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36A3747">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幼儿园教育目标制定的注意事项</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044CBC1D">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427A8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8FF08C8">
            <w:pPr>
              <w:keepNext w:val="0"/>
              <w:keepLines w:val="0"/>
              <w:suppressLineNumbers w:val="0"/>
              <w:spacing w:before="0" w:beforeAutospacing="0" w:after="0" w:afterAutospacing="0"/>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B791323">
            <w:pPr>
              <w:keepNext w:val="0"/>
              <w:keepLines w:val="0"/>
              <w:widowControl/>
              <w:suppressLineNumbers w:val="0"/>
              <w:spacing w:before="0" w:beforeAutospacing="0" w:after="0" w:afterAutospacing="0"/>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展示幼儿园教育的任务（一</w:t>
            </w:r>
            <w:r>
              <w:rPr>
                <w:rFonts w:hint="eastAsia" w:ascii="宋体" w:hAnsi="宋体" w:cs="宋体"/>
                <w:b w:val="0"/>
                <w:bCs/>
                <w:color w:val="C00000"/>
                <w:kern w:val="2"/>
                <w:sz w:val="21"/>
                <w:szCs w:val="21"/>
                <w:lang w:val="en-US" w:eastAsia="zh-CN" w:bidi="ar"/>
              </w:rPr>
              <w:t>）</w:t>
            </w:r>
          </w:p>
          <w:p w14:paraId="63EA9A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目的的实现是一个长期的、连续的教育过程，由于各个阶段的教育对象的年龄不同，身心发展水平不同，各阶段的教育要考虑受教育者的不同发展水平，提出不同程度的教育要求。因此各阶段应有各自的教育任务，以使教育工作能够完成具体的教育目标。各阶段完成任务的过程就是教育目的逐步实现的过程。</w:t>
            </w:r>
          </w:p>
          <w:p w14:paraId="5E8569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育人园地</w:t>
            </w:r>
          </w:p>
          <w:p w14:paraId="7C91D2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习近平总书记指出“培养什么人、怎样培养人、为谁培养人这是教育的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14:paraId="6D71BF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一、幼儿园的双重任务</w:t>
            </w:r>
          </w:p>
          <w:p w14:paraId="34D375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国幼儿园是学制教育的基础阶段，幼儿园的任务是指幼儿园的机构应承担的任务，它是由幼儿园的性质和社会的需求所决定的。关于幼儿园双重任务的内容最终确定于1996年，在原国家教育委员会颁发的《幼儿园工作规程》第三条中明确规定，幼儿园的任务是：实行保育和教育相结合的原则，对幼儿实施体、智、德、美诸方面全面发展的教育，促进其身心和谐发展。幼儿园同时为家长参加工作、学习提供便利条件。</w:t>
            </w:r>
          </w:p>
          <w:p w14:paraId="46A771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（一）促进幼儿的全面发展</w:t>
            </w:r>
          </w:p>
          <w:p w14:paraId="66A008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是促进幼儿全面发展的机构。以幼儿园为代表的幼儿教育机构应当执行我国的法律法规，对幼儿实行保育和教育相结合的原则，对幼儿实施体、智、德、美诸方面全面发展的教育，促进其身心和谐发展，来体现自身的社会价值，为社会主义现代化建设培养建设者和接班人，为社会主义建设服务。</w:t>
            </w:r>
          </w:p>
          <w:p w14:paraId="5262B4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（二）为家长服务</w:t>
            </w:r>
          </w:p>
          <w:p w14:paraId="1531BC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幼儿园不仅是一个教育机构，也是一个社会公共育儿机构，具有福利性，担负着为幼儿家长服务的特殊任务。幼儿园保护和照顾幼儿有助于解决家长因参加工作、学习而子女无人照顾的问题。</w:t>
            </w:r>
          </w:p>
          <w:p w14:paraId="6E95F6B4">
            <w:pPr>
              <w:keepNext w:val="0"/>
              <w:keepLines w:val="0"/>
              <w:widowControl/>
              <w:suppressLineNumbers w:val="0"/>
              <w:spacing w:before="0" w:beforeAutospacing="0" w:after="0" w:afterAutospacing="0"/>
              <w:ind w:left="0" w:right="0"/>
              <w:jc w:val="left"/>
              <w:rPr>
                <w:rFonts w:hint="default"/>
              </w:rPr>
            </w:pPr>
          </w:p>
          <w:p w14:paraId="7D4CB1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4D263A4">
            <w:pPr>
              <w:keepNext w:val="0"/>
              <w:keepLines w:val="0"/>
              <w:suppressLineNumbers w:val="0"/>
              <w:spacing w:before="0" w:beforeAutospacing="0" w:after="0" w:afterAutospacing="0" w:line="264" w:lineRule="auto"/>
              <w:ind w:left="0" w:right="0" w:firstLine="422" w:firstLineChars="20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展示</w:t>
            </w:r>
            <w:r>
              <w:rPr>
                <w:rFonts w:hint="eastAsia" w:ascii="Times New Roman" w:hAnsi="Times New Roman"/>
                <w:b/>
                <w:szCs w:val="24"/>
                <w:lang w:val="en-US" w:eastAsia="zh-CN"/>
              </w:rPr>
              <w:t>幼儿园教育的任务</w:t>
            </w:r>
            <w:r>
              <w:rPr>
                <w:rFonts w:hint="eastAsia" w:ascii="Times New Roman" w:hAnsi="Times New Roman"/>
                <w:b/>
                <w:szCs w:val="24"/>
                <w:lang w:eastAsia="zh-CN"/>
              </w:rPr>
              <w:t>（一）展示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val="en-US" w:eastAsia="zh-CN"/>
              </w:rPr>
              <w:t>幼儿园教育的任务</w:t>
            </w:r>
            <w:r>
              <w:rPr>
                <w:rFonts w:hint="eastAsia" w:ascii="Times New Roman" w:hAnsi="Times New Roman"/>
                <w:b/>
                <w:szCs w:val="24"/>
              </w:rPr>
              <w:t>（一）的基本理论知识。</w:t>
            </w:r>
          </w:p>
        </w:tc>
      </w:tr>
      <w:tr w14:paraId="648C9A4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1C1A272">
            <w:pPr>
              <w:keepNext w:val="0"/>
              <w:keepLines w:val="0"/>
              <w:widowControl w:val="0"/>
              <w:suppressLineNumbers w:val="0"/>
              <w:spacing w:before="0" w:beforeAutospacing="0" w:after="0" w:afterAutospacing="0"/>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43412A9">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6972C1F">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12636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这节课我们一起学习了展示幼儿园教育的任务（一），</w:t>
            </w:r>
            <w:r>
              <w:rPr>
                <w:rFonts w:hint="default" w:ascii="宋体" w:hAnsi="宋体" w:eastAsia="宋体" w:cs="宋体"/>
                <w:b/>
                <w:bCs w:val="0"/>
                <w:kern w:val="2"/>
                <w:sz w:val="21"/>
                <w:szCs w:val="21"/>
                <w:lang w:val="en-US" w:eastAsia="zh-CN" w:bidi="ar"/>
              </w:rPr>
              <w:t>幼儿园保护和照顾幼儿有助于解决家长因参加工作、学习而子女无人照顾的问题。</w:t>
            </w:r>
          </w:p>
        </w:tc>
        <w:tc>
          <w:tcPr>
            <w:tcW w:w="1366" w:type="dxa"/>
            <w:tcBorders>
              <w:tl2br w:val="nil"/>
              <w:tr2bl w:val="nil"/>
            </w:tcBorders>
            <w:vAlign w:val="center"/>
          </w:tcPr>
          <w:p w14:paraId="342A8012">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BC6C17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B72F76">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EDFBB34">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1DB84CC3">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w:t>
            </w:r>
            <w:r>
              <w:rPr>
                <w:rFonts w:hint="default" w:ascii="宋体" w:hAnsi="宋体" w:eastAsia="宋体" w:cs="宋体"/>
                <w:b/>
                <w:bCs w:val="0"/>
                <w:color w:val="000000"/>
                <w:kern w:val="2"/>
                <w:sz w:val="21"/>
                <w:szCs w:val="21"/>
                <w:lang w:val="en-US" w:eastAsia="zh-CN" w:bidi="ar"/>
              </w:rPr>
              <w:t>幼儿园的双重任务</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06E545DA">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2D5399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CC4ED9">
            <w:pPr>
              <w:keepNext w:val="0"/>
              <w:keepLines w:val="0"/>
              <w:suppressLineNumbers w:val="0"/>
              <w:spacing w:before="0" w:beforeAutospacing="0" w:after="0" w:afterAutospacing="0" w:line="264"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C7831B6">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8D12280">
            <w:pPr>
              <w:keepNext w:val="0"/>
              <w:keepLines w:val="0"/>
              <w:widowControl w:val="0"/>
              <w:suppressLineNumbers w:val="0"/>
              <w:spacing w:before="0" w:beforeAutospacing="0" w:after="0" w:afterAutospacing="0" w:line="380" w:lineRule="exact"/>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展示幼儿园教育的任务（</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A4FC7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二、新时期幼儿园双重任务的特点</w:t>
            </w:r>
          </w:p>
          <w:p w14:paraId="3A8982C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华人民共和国成立后，不同的历史时期所规定的幼儿园的任务内容大致相同，担负着既保育教育幼儿又为家长服务的“双重”任务。随着社会的发展，幼儿园在实现双重任务的过程中遇到了新的挑战，要理解与贯彻幼儿园的双重任务中的特点，可以从以下几个方面入手。</w:t>
            </w:r>
          </w:p>
          <w:p w14:paraId="19BCAF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（一）国家对幼儿身心素质的培养提出了更高的要求</w:t>
            </w:r>
          </w:p>
          <w:p w14:paraId="0A3BFE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幼儿园的“双重”任务是我国幼儿园的一大特色，也是我国幼儿园的社会使命。随着“科教兴国”的战略决策的出台，使我国的幼儿教育事业面临着前所未有的机遇与挑战。</w:t>
            </w:r>
          </w:p>
          <w:p w14:paraId="70748D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现代科技的飞跃发展使社会进入了以知识、信息为主要生产动力的时代，幼儿教育必须从素质教育入手，对教育思想、内容、形式、方法等方面全面地进行改革，否则，幼儿园难以跟上时代的步伐，难以使幼儿成长为社会需要的一代人才。</w:t>
            </w:r>
          </w:p>
          <w:p w14:paraId="2F5F98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2012年10月9日，教育部印发了《3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6岁儿童学习与发展指南》（以下简称《指南》），《指南》科学地回答了3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儿童“应该知道什么、能做什么”“应该学习什么（学习内容）、怎样学习（学习方式）”，同时从健康、语言、社会、科学、艺术5个领域较为细致地描述了幼儿的学习与发展，并提出了具有极强实操性的教育建议。《指南》的研制历时6年，《指南》从其研制的过程到最后文本的形成，充分体现了科学性、民主性、先进性、时效性、可操作性等特点，《指南》的出台充分体现了国家对学前教育的重视。</w:t>
            </w:r>
          </w:p>
          <w:p w14:paraId="5F0EA5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（二）家长对幼儿园的保育教育质量有更高的要求</w:t>
            </w:r>
          </w:p>
          <w:p w14:paraId="7FB1F3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家长通过耳闻目睹，对幼儿教育在人一生发展中的重要意义的认识不断提高，他们不仅希望孩子在幼儿园吃得好、长得好，更希望孩子能接受好的教育，幼儿园质量的高低成为家长最关心的问题。就此，现在的家长在选择幼儿园的时候对于幼儿园的公私性质、课程内容的设置与安排、幼儿膳食是否搭配均衡与合理、作息时间是否合理等多方面因素考虑得无不详尽。所以提高保育与教育质量成了幼儿园生存和发展的关键。幼儿园只有提高保育和教育质量，才会获得家长的青睐与认可，才会生源不断，获得良好的口碑与社会效益。</w:t>
            </w:r>
          </w:p>
          <w:p w14:paraId="4E430E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（三）为家长服务的范围在不断扩大</w:t>
            </w:r>
          </w:p>
          <w:p w14:paraId="7AD4B4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随着我国社会体制改革的日益深入和社会主义市场经济的逐步建立，人们的生活方式、生活意识、价值观念等空前多样化，生活节奏加快，时间意识增强，人员流动量增大。</w:t>
            </w:r>
          </w:p>
          <w:p w14:paraId="231774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长要求办园形式更加多样化，除了全日制之外，还应有半日制、计时制、机动的寄宿制等；还要求增加节假日服务、晚间服务、护理病孩服务等。由此可见，幼儿园的一切工作要服从与服务于“双重”任务，一切为了幼儿的发展，尽力方便家长。</w:t>
            </w:r>
          </w:p>
          <w:p w14:paraId="655BFB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下面是一所幼儿园为家长服务公约。</w:t>
            </w:r>
          </w:p>
          <w:p w14:paraId="1BB2F4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北二幼儿园为家长服务公约服务宗旨：顺应社会发展，满足幼儿和家长的要求，体现全方位个性化服务。</w:t>
            </w:r>
          </w:p>
          <w:p w14:paraId="47C299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服务内容：</w:t>
            </w:r>
          </w:p>
          <w:p w14:paraId="477DEB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一、认真做好早晚辅导工作，延长服务时间。（7:00</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18:00，特殊情况再行安排）</w:t>
            </w:r>
          </w:p>
          <w:p w14:paraId="786EA6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二、悉心照料患病幼儿，按时给予服药，为特殊幼儿开设病号餐。为营养不良的幼儿加菜，过敏体质的幼儿调整菜肴品种。</w:t>
            </w:r>
          </w:p>
          <w:p w14:paraId="1BE5370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三、对于突发病的幼儿及时与家长沟通并带到医院就诊。</w:t>
            </w:r>
          </w:p>
          <w:p w14:paraId="015E48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四、每学期对贫血、体弱、肥胖等特殊幼儿进行跟踪了解，并及时与家长进行情况反馈，使幼儿及早成为健康儿童。</w:t>
            </w:r>
          </w:p>
          <w:p w14:paraId="670E76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五、定期做好家园联系册、家园联系栏等家园联系工作。对不来园的幼儿及时了解情况或进行家访，新生家访率达到100%，确保家园教育一致。</w:t>
            </w:r>
          </w:p>
          <w:p w14:paraId="5223CA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六、每学期向家长开放一次半日活动，每学期进行1</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2次家长学校活动，丰富家长科学育儿知识。</w:t>
            </w:r>
          </w:p>
          <w:p w14:paraId="3B5E11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七、每月各项收费项目与内容，提早两天公示，便于家长安排。在收费中如家长有特殊需要，可以预约时间。</w:t>
            </w:r>
          </w:p>
          <w:p w14:paraId="1C1D81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八、学前教育网班级主页内容及时更新，供家长及时了解幼儿园活动信息。</w:t>
            </w:r>
          </w:p>
          <w:p w14:paraId="3E7FB8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九、定期开展一系列家委会活动，帮助家长树立正确的家教观念，指导家长科学育儿，家园配合共同育儿。</w:t>
            </w:r>
          </w:p>
          <w:p w14:paraId="40FBFC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十、设立“家长信箱”，热情接待家长来访、来信及咨询活动，随时听取家长意见、改进工作。</w:t>
            </w:r>
          </w:p>
          <w:p w14:paraId="7EF002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（资料来源于网络）</w:t>
            </w:r>
          </w:p>
          <w:p w14:paraId="0349FC68">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default" w:ascii="宋体" w:hAnsi="宋体" w:eastAsia="宋体" w:cs="宋体"/>
                <w:b w:val="0"/>
                <w:bCs/>
                <w:color w:val="000000"/>
                <w:kern w:val="2"/>
                <w:sz w:val="21"/>
                <w:szCs w:val="21"/>
                <w:lang w:val="en-US" w:eastAsia="zh-CN" w:bidi="ar"/>
              </w:rPr>
              <w:t>幼儿园的工作任务对所有幼儿园都有意义，所有幼儿园都应遵循，所有幼儿园都不能偏离国家规定的幼儿园的工作任务。同时，幼儿园的“双重”任务决定了幼儿园的工作量大、时间长、头绪多、牵动广、无小事、责任重等工作特点，为此幼儿园必须创设与工作任务相适应的环境、设备、人员配置以及有效的、制度化的全员工作运行机制，这些都是实现工作任务的必要保障。</w:t>
            </w: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266E03A">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幼儿园教育的任务（二）的基本理论知</w:t>
            </w:r>
            <w:r>
              <w:rPr>
                <w:rFonts w:hint="eastAsia" w:ascii="Times New Roman" w:hAnsi="Times New Roman"/>
                <w:b/>
                <w:szCs w:val="24"/>
              </w:rPr>
              <w:t>识。</w:t>
            </w:r>
          </w:p>
        </w:tc>
      </w:tr>
      <w:tr w14:paraId="6BD690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444AEB">
            <w:pPr>
              <w:keepNext w:val="0"/>
              <w:keepLines w:val="0"/>
              <w:widowControl w:val="0"/>
              <w:suppressLineNumbers w:val="0"/>
              <w:spacing w:before="0" w:beforeAutospacing="0" w:after="0" w:afterAutospacing="0"/>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219761A">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821D8F5">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7263E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这节课我们一起学习了展示幼儿园教育的任务（二），让学生知道</w:t>
            </w:r>
            <w:r>
              <w:rPr>
                <w:rFonts w:hint="default" w:ascii="宋体" w:hAnsi="宋体" w:eastAsia="宋体" w:cs="宋体"/>
                <w:b/>
                <w:bCs w:val="0"/>
                <w:kern w:val="2"/>
                <w:sz w:val="21"/>
                <w:szCs w:val="21"/>
                <w:lang w:val="en-US" w:eastAsia="zh-CN" w:bidi="ar"/>
              </w:rPr>
              <w:t>幼儿园只有提高保育和教育质量，才会获得家长的青睐与认可，才会生源不断，获得良好的口碑与社会效益。</w:t>
            </w:r>
          </w:p>
        </w:tc>
        <w:tc>
          <w:tcPr>
            <w:tcW w:w="1366" w:type="dxa"/>
            <w:tcBorders>
              <w:tl2br w:val="nil"/>
              <w:tr2bl w:val="nil"/>
            </w:tcBorders>
            <w:vAlign w:val="center"/>
          </w:tcPr>
          <w:p w14:paraId="077264D4">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A1289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90F66D9">
            <w:pPr>
              <w:keepNext w:val="0"/>
              <w:keepLines w:val="0"/>
              <w:widowControl w:val="0"/>
              <w:suppressLineNumbers w:val="0"/>
              <w:spacing w:before="0" w:beforeAutospacing="0" w:after="0" w:afterAutospacing="0" w:line="264"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217A395">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A0B1A02">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default" w:ascii="Calibri" w:hAnsi="宋体" w:eastAsia="宋体" w:cs="Times New Roman"/>
                <w:bCs/>
                <w:kern w:val="2"/>
                <w:sz w:val="21"/>
                <w:szCs w:val="21"/>
                <w:lang w:val="en-US" w:eastAsia="zh-CN" w:bidi="ar-SA"/>
              </w:rPr>
            </w:pPr>
            <w:r>
              <w:rPr>
                <w:rFonts w:hint="default" w:ascii="宋体" w:hAnsi="宋体" w:cs="宋体"/>
                <w:bCs/>
                <w:kern w:val="2"/>
                <w:sz w:val="21"/>
                <w:szCs w:val="21"/>
                <w:lang w:val="en-US" w:eastAsia="zh-CN" w:bidi="ar"/>
              </w:rPr>
              <w:t>新时期幼儿园双重任务的特点</w:t>
            </w:r>
            <w:r>
              <w:rPr>
                <w:rFonts w:hint="eastAsia" w:ascii="宋体" w:hAnsi="宋体" w:cs="宋体"/>
                <w:bCs/>
                <w:kern w:val="2"/>
                <w:sz w:val="21"/>
                <w:szCs w:val="21"/>
                <w:lang w:val="en-US" w:eastAsia="zh-CN" w:bidi="ar"/>
              </w:rPr>
              <w:t>是什么？</w:t>
            </w:r>
          </w:p>
        </w:tc>
        <w:tc>
          <w:tcPr>
            <w:tcW w:w="1366" w:type="dxa"/>
            <w:tcBorders>
              <w:tl2br w:val="nil"/>
              <w:tr2bl w:val="nil"/>
            </w:tcBorders>
            <w:vAlign w:val="center"/>
          </w:tcPr>
          <w:p w14:paraId="0C2B71FD">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41AE2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204356">
            <w:pPr>
              <w:keepNext w:val="0"/>
              <w:keepLines w:val="0"/>
              <w:suppressLineNumbers w:val="0"/>
              <w:spacing w:before="0" w:beforeAutospacing="0" w:after="0" w:afterAutospacing="0" w:line="264"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F18ACDE">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CEC4661">
            <w:pPr>
              <w:keepNext w:val="0"/>
              <w:keepLines w:val="0"/>
              <w:widowControl/>
              <w:suppressLineNumbers w:val="0"/>
              <w:spacing w:before="0" w:beforeAutospacing="0" w:after="0" w:afterAutospacing="0"/>
              <w:ind w:left="0" w:right="0"/>
              <w:jc w:val="left"/>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展示幼儿园教育的原则（</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5A04F6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幼儿园教育的原则是教师对幼儿进行教育时必须遵循的基本要求。这些要求是根据幼儿园教育目标、任务和幼儿身心发展特点，并在总结长期的幼儿教育实践经验的基础上提出来的。</w:t>
            </w:r>
          </w:p>
          <w:p w14:paraId="04FD6F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一、教育的一般原则</w:t>
            </w:r>
          </w:p>
          <w:p w14:paraId="5D3762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（一）尊重儿童的人格尊严和合法权益的原则</w:t>
            </w:r>
          </w:p>
          <w:p w14:paraId="49D91F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作为幼儿园教育对象的幼儿首先是一个人，是我们社会的一员。因此，他们享有人的尊严和权利，没有对儿童的尊重，就谈不上真正的教育。</w:t>
            </w:r>
          </w:p>
          <w:p w14:paraId="125621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1.尊重儿童的人格尊严</w:t>
            </w:r>
          </w:p>
          <w:p w14:paraId="3543D0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作为家庭和社会的一员，与成年人享有同等的个性自由、人格尊严得到尊重的权利。当然，幼儿本身属于弱势群体，在日常生活中无法像成年人那样维护自我的人格尊严，教师要将儿童作为具有独立人格的人来对待，尊重他们的思想感情、兴趣、爱好、要求和愿望等，不能忽视了幼儿的人格尊严。如果教师在言行中处处体现对幼儿的尊重，注意倾听儿童的想法，尊重他们的意愿，就会使幼儿意识到他们是有价值、有能力、不可或缺的，从而建立起自信心，获得良好的自我意识，为自身的继续发展奠定基础。反之，教师如果随意呵斥、责备、惩罚儿童，让儿童常常感受到委屈、羞辱，他们便会认为自己是无能的、被人看不起的，从而丧失基本的自尊和自信。这种消极的自我概念一旦形成，将会影响儿童终身的发展。</w:t>
            </w:r>
          </w:p>
          <w:p w14:paraId="4F6B5B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2.保障儿童的合法权益</w:t>
            </w:r>
          </w:p>
          <w:p w14:paraId="5BC650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是不同于成人的正在发展中的社会成员，他们享有不同于成人的许多特殊的权利，如生存权、受教育权、受抚养权、发展权等，这反映了人类对儿童在社会中的地位和权利的认可与尊重。目前，国际上关于儿童权利的法律、宣言和契约已近100种。如1989年，联合国通过了《儿童权利公约》，除了宣布儿童有生存、生活和学习的权利外，还肯定了儿童有基本人权，成人必须尊重儿童的人格、意愿和兴趣，不得采取任何形式虐待、歧视和剥削儿童。但是，儿童毕竟是稚嫩、弱小的个体，他们对自己权利的行使还必须通过成人的教育和保护才能实现。家庭、社会和教育机构应当尊重儿童，保护儿童的合法权益不受侵害，应有大的教育观，让幼儿园教育、家庭教育和社区教育结合，应尽可能考虑如何发挥幼儿的主体性，让幼儿成为学习的主人和生活的主人。</w:t>
            </w:r>
          </w:p>
          <w:p w14:paraId="35A43D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尊重儿童人格尊严和保护其合法权益这两个方面来看，二者是辩证统一的关系，在现实的工作中，教育工作者不可将其割裂开来理解。由于身心的弱小和不成熟，儿童需要成人的保护，但保护不等于放弃对他们的尊重。恰恰相反，尊重是保护的前提，缺乏尊重的保护可能会变成对儿童权利的剥夺。保护的根本是为了不保护，是为了培养独立成熟的权利主体，师生之间既有教育者和被教育者的关系，也有权益保护者和被保护者的关系，幼儿教师在尊重的前提下做幼儿权益的实际维护者。当然，尊重儿童不是迁就儿童，保护儿童不是溺爱儿童，教师与家长也应更新观念，积极努力为幼儿创设适合其生理与心理和谐发展的健康、安全、充满幸福和谐气氛的不受任何歧视的成长环境。</w:t>
            </w:r>
          </w:p>
          <w:p w14:paraId="32B386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（二）促进儿童全面发展的原则</w:t>
            </w:r>
          </w:p>
          <w:p w14:paraId="5C456E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促进儿童全面发展的原则是指教师在制订教育计划、设计教育活动时，应当注意：</w:t>
            </w:r>
          </w:p>
          <w:p w14:paraId="11D693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1.儿童的发展是整体的发展而不是片面的发展</w:t>
            </w:r>
          </w:p>
          <w:p w14:paraId="79F569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必须促进儿童体、智、德、美诸方面的全面发展，不能偏废任何一个方面。单项发展再突出也不能代表一个完整的人。幼儿园教育必须使体、智、德、美教育相互渗透，有机结合，各育并重。幼儿教师在幼儿园进行教育活动的过程中，应充分考虑其中的各育因素，在结合中、渗透中同时完成身体上、智力上、品德行为与情感上、美感上等各方面的教育，或有主有从地实现教育。应避免体、智、德、美各育的片面实施，以致丧失大量地接受全面教育的机会。值得注意的是全面发展教育在实施中的渗透与结合并非人为地、机械形式地、面面俱到地结合，应从活动内容及活动方式中考虑全面的教育因素。</w:t>
            </w:r>
          </w:p>
          <w:p w14:paraId="6076F9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2.儿童的发展应是协调的发展</w:t>
            </w:r>
          </w:p>
          <w:p w14:paraId="0EAAD5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概括地讲是要保证儿童身心发展各方面的均衡和大致整齐。儿童身心两方面的发展与其他各方面的能力发展是相互制约的，故身心和谐发展，幼儿的整体素质才能得到提高。具体分析，协调发展包括以下几个方面：①儿童身体的各个器官、各系统机能的协调发展。②儿童各种心理机能，包括认知、情感、性格、社会性、语言等协调发展。</w:t>
            </w:r>
          </w:p>
          <w:p w14:paraId="69C012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③儿童的生理和心理协调发展。④儿童个体需要与社会需求之间的协调发展。</w:t>
            </w:r>
          </w:p>
          <w:p w14:paraId="0E0188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3.儿童的发展是有个性的发展</w:t>
            </w:r>
          </w:p>
          <w:p w14:paraId="2354ED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除了让每一个儿童达到国家要求的基本标准的发展之外，还应因材施教，允许根据每一个儿童的特点和可能性去实现与众不同的发展，充分发挥他们各自的潜能，让不同的儿童在不同的方面能够实现自己有特色的发展，使其成为具有独特个性的人，而不是千人一面。按加德纳的多元智能理论，即在发展孩子多方面智能的同时，要允许、鼓励和培养孩子智能的优势领域，接纳和利用孩子智能各方面发展的特殊组合和家庭背景带来的影响。</w:t>
            </w:r>
          </w:p>
          <w:p w14:paraId="493172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全面教育与个性教育的关系，或面向全体和因材施教的关系，人们一般认为，教育是面向全体或全面教育，幼儿教育也是要面向每一个幼儿，促进每一个幼儿的全面和谐发展，注重幼儿教育的基础性和启蒙性。而对于个性教育或因材施教来讲，是指因个别而教。每一个幼儿的学习风格、发展的起点、轨迹、速度等都不同，故因材施教是面向全体的必要的措施和保障前提。只有因其“材”，才能使每个儿童都得到适宜的教育条件，获得最佳发展，即达到面向全体的目的。所以说面向全体是因材施教的出发点，因材施教是全面的最佳手段，为了面向全体，幼儿教师必须因材施教。</w:t>
            </w:r>
          </w:p>
          <w:p w14:paraId="10AE12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（三）面向全体，重视个别差异的原则</w:t>
            </w:r>
          </w:p>
          <w:p w14:paraId="737824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在教育过程中，教育者在关注全体受教育对象的同时，还应重视儿童的个别差异，因材施教，有针对性地采取最有效、最合理的方式促进每一位儿童的发展。</w:t>
            </w:r>
          </w:p>
          <w:p w14:paraId="14EECD5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1.教育要促进每个儿童的发展</w:t>
            </w:r>
          </w:p>
          <w:p w14:paraId="448E2C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教育必须面向每个儿童，使每个儿童都能达到教育目标的要求。教师不能只照顾优秀的学生，而是要保证每个儿童在学校里都有同等的受教育的机会，必须平等地、一视同仁地对待所有的儿童。</w:t>
            </w:r>
          </w:p>
          <w:p w14:paraId="3B257A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2.教育要促进每个儿童在原有基础上的发展</w:t>
            </w:r>
          </w:p>
          <w:p w14:paraId="7A4C7E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由于每个儿童的需要、兴趣、性格、能力、学习方式等各有不同的特点，因此，教师必须考虑每个儿童的特殊需要，因人而异地进行教育，使每个儿童都能发挥优点和特长，在自己原有的水平上得到应有的发展。</w:t>
            </w:r>
          </w:p>
          <w:p w14:paraId="187850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3.多种组织形式促进儿童的发展</w:t>
            </w:r>
          </w:p>
          <w:p w14:paraId="588BB2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集体活动是我国教育机构目前进行教育的主要组织形式，而小组活动、个别活动相对较少，这样不利于充分满足不同儿童的不同需要。教师应注意在教育中灵活地使用集体、小组、个别的教育活动组织形式。</w:t>
            </w:r>
          </w:p>
          <w:p w14:paraId="55D1BD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4.重视幼儿年龄特点和个体差异</w:t>
            </w:r>
          </w:p>
          <w:p w14:paraId="3FDE2C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年龄特点具有普遍性，一般年龄大致相同的幼儿普遍存在共同的身心发展特征。但是，年龄特点也不可绝对化，在每一幼儿个体中，不一定具有该年龄幼儿的所有特征，差异性是明显存在于幼儿个体中的。所有幼儿年龄特征与幼儿个体差异均为教师实施教育的依据，对此应有仔细地观察了解及灵活的施教艺术，克服施教一般化、一律化，教育难易程度、教育的方式与方法应针对不同情况，做出不同选择。</w:t>
            </w:r>
          </w:p>
          <w:p w14:paraId="3E1C69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（四）充分利用儿童、家庭、社会的教育资源的原则</w:t>
            </w:r>
          </w:p>
          <w:p w14:paraId="14A567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rPr>
            </w:pPr>
            <w:r>
              <w:rPr>
                <w:rFonts w:hint="default" w:ascii="宋体" w:hAnsi="宋体" w:eastAsia="宋体" w:cs="宋体"/>
                <w:b w:val="0"/>
                <w:bCs/>
                <w:color w:val="000000"/>
                <w:kern w:val="2"/>
                <w:sz w:val="21"/>
                <w:szCs w:val="21"/>
                <w:lang w:val="en-US" w:eastAsia="zh-CN" w:bidi="ar"/>
              </w:rPr>
              <w:t>教师必须认识到儿童自身、儿童群体以及家庭、社会都是宝贵的教育资源，要充分发挥他们的教育作用。</w:t>
            </w:r>
          </w:p>
          <w:p w14:paraId="5F2E415C">
            <w:pPr>
              <w:keepNext w:val="0"/>
              <w:keepLines w:val="0"/>
              <w:widowControl/>
              <w:suppressLineNumbers w:val="0"/>
              <w:spacing w:before="0" w:beforeAutospacing="0" w:after="0" w:afterAutospacing="0"/>
              <w:ind w:left="0" w:right="0"/>
              <w:jc w:val="left"/>
              <w:rPr>
                <w:rFonts w:hint="default"/>
              </w:rPr>
            </w:pPr>
          </w:p>
          <w:p w14:paraId="78B8197D">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A2B8EFB">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幼儿园教育的原则（一）的基本理论知</w:t>
            </w:r>
            <w:r>
              <w:rPr>
                <w:rFonts w:hint="eastAsia" w:ascii="Times New Roman" w:hAnsi="Times New Roman"/>
                <w:b/>
                <w:szCs w:val="24"/>
              </w:rPr>
              <w:t>识。</w:t>
            </w:r>
          </w:p>
        </w:tc>
      </w:tr>
      <w:tr w14:paraId="3205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B591B9B">
            <w:pPr>
              <w:keepNext w:val="0"/>
              <w:keepLines w:val="0"/>
              <w:widowControl w:val="0"/>
              <w:suppressLineNumbers w:val="0"/>
              <w:spacing w:before="0" w:beforeAutospacing="0" w:after="0" w:afterAutospacing="0"/>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0593A67">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23B9B2B">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32652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这节课我们一起学习了展示幼儿园教育的原则（一），让学生知道</w:t>
            </w:r>
            <w:r>
              <w:rPr>
                <w:rFonts w:hint="default" w:ascii="宋体" w:hAnsi="宋体" w:eastAsia="宋体" w:cs="宋体"/>
                <w:b/>
                <w:bCs w:val="0"/>
                <w:kern w:val="2"/>
                <w:sz w:val="21"/>
                <w:szCs w:val="21"/>
                <w:lang w:val="en-US" w:eastAsia="zh-CN" w:bidi="ar"/>
              </w:rPr>
              <w:t>教师必须考虑每个儿童的特殊需要，因人而异地进行教育，使每个儿童都能发挥优点和特长，在自己原有的水平上得到应有的发展。</w:t>
            </w:r>
          </w:p>
        </w:tc>
        <w:tc>
          <w:tcPr>
            <w:tcW w:w="1366" w:type="dxa"/>
            <w:tcBorders>
              <w:tl2br w:val="nil"/>
              <w:tr2bl w:val="nil"/>
            </w:tcBorders>
            <w:vAlign w:val="center"/>
          </w:tcPr>
          <w:p w14:paraId="386E122F">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68C71D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00D8628">
            <w:pPr>
              <w:keepNext w:val="0"/>
              <w:keepLines w:val="0"/>
              <w:widowControl w:val="0"/>
              <w:suppressLineNumbers w:val="0"/>
              <w:spacing w:before="0" w:beforeAutospacing="0" w:after="0" w:afterAutospacing="0" w:line="264"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B349586">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B6F9216">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教育的一般原则</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64515917">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4E397A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FA40947">
            <w:pPr>
              <w:keepNext w:val="0"/>
              <w:keepLines w:val="0"/>
              <w:suppressLineNumbers w:val="0"/>
              <w:spacing w:before="0" w:beforeAutospacing="0" w:after="0" w:afterAutospacing="0" w:line="264"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A287516">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D9D7089">
            <w:pPr>
              <w:keepNext w:val="0"/>
              <w:keepLines w:val="0"/>
              <w:widowControl w:val="0"/>
              <w:suppressLineNumbers w:val="0"/>
              <w:spacing w:before="0" w:beforeAutospacing="0" w:after="0" w:afterAutospacing="0" w:line="380" w:lineRule="exact"/>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展示幼儿园教育的原则（</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FC4F9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二、学前教育的特殊原则</w:t>
            </w:r>
          </w:p>
          <w:p w14:paraId="03DF69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（一）保教结合的原则</w:t>
            </w:r>
          </w:p>
          <w:p w14:paraId="298429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保教结合的原则，也称保教合一或保教并重，指对幼儿保育和教育要给予同等的重视，并使两者相互结合。要求教师应从幼儿身心发展的特点出发，在全面、有效地对幼儿进行教育的同时，重视对幼儿生活上的照顾和保护，保教合一，确保幼儿能健康、全面地发展。把握此原则，学前教育工作者要明确以下几点。</w:t>
            </w:r>
          </w:p>
          <w:p w14:paraId="662AE6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1.保教结合原则的依据</w:t>
            </w:r>
          </w:p>
          <w:p w14:paraId="33EF1F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幼儿身心健康发展的客观要求。相对于成人而言，幼儿还非常柔弱。首先，幼儿身体还很娇弱，运动和适应能力比较差，容易受到伤害和生病。其次，幼儿的心理还远未成熟，其神经兴奋强于抑制，自我保护意识和能力比较差，容易发生意外。第二，幼儿学习和生活的需要。幼儿的学习和生活特点、教育特点决定了幼儿教育要生活化和具有家庭式的特点。</w:t>
            </w:r>
          </w:p>
          <w:p w14:paraId="05F460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2.保育和教育是幼儿园两大方面的工作</w:t>
            </w:r>
          </w:p>
          <w:p w14:paraId="02330A7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在幼儿园中的一日生活，包括晨检和晨间接待、晨间活动、教育活动、区域游戏活动、点心和午餐、午睡、户外活动、离园等环节，每一环节都有基本的保育、教育任务和要求。保育主要是为幼儿的生存、发展创设有利的环境和提供物质条件，给予幼儿精心的照顾和养育，帮助其身体和机能良好地发育，促进其身心健康地发展；教育则重在培养幼儿良好的行为习惯、态度，发展幼儿地认知、情感、能力，引导幼儿学习必</w:t>
            </w:r>
          </w:p>
          <w:p w14:paraId="2021364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要的知识技能等。这两方面构成了幼儿教育的全部内容。</w:t>
            </w:r>
          </w:p>
          <w:p w14:paraId="1F1D32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3.保育和教育工作互相联系、互相渗透</w:t>
            </w:r>
          </w:p>
          <w:p w14:paraId="68F3D5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保育和教育不可分割的关系是由幼教工作的特殊性和幼儿身心发展的特点决定的。虽然保育和教育有各自的主要职能，但并不是截然分离的。幼儿保育指维护幼儿身心健康的活动；幼儿教育指促进幼儿身心向前发展的活动。由此可见，教育中包含了保育的成分，保育中也渗透着教育的内容。</w:t>
            </w:r>
          </w:p>
          <w:p w14:paraId="43D668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保育和教育不是分别孤立地进行的，而是在同一个教育目标指引下，在同一教育过程中实现的。有的保育员在护理幼儿生活时，忽视随机地、有意识地实施教育，结果，无意识地影响了幼儿的发展。比如，区域教育活动结束后，保育工作包括检查玩具的安全性、注意孩子情绪变化、整理玩具、维护区域卫生、洗手饮水等活动。在这个过程中如果保育员让孩子以帮助的形式共同完成的话，可以培养幼儿做事有始有终、保护环境和注重个人卫生的良好习惯，但如果不给孩子锻炼的机会，活动结束了就各自离开也不整理玩具，长此以往这便可能助长了幼儿的依赖思想，使他们失去自信，失去了锻炼自己能力的实践机会，也可能在无形中剥夺了幼儿发展自己的权利。</w:t>
            </w:r>
          </w:p>
          <w:p w14:paraId="004D04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（二）以游戏为基本活动的原则</w:t>
            </w:r>
          </w:p>
          <w:p w14:paraId="71FE5C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国《幼儿园工作规程》规定，幼儿园要“以游戏为基本活动”“游戏是对幼儿进行全面发展教育的重要组织形式”。什么是基本活动呢？基本活动是指在人生的某一个阶段，其出现频率最高，对人的生存发展最有价值，最适合那一年龄阶段的活动。比如，对学龄期儿童来说，上学校学习是基本活动；对成人来说，工作、劳动是基本活动；而对幼儿来说，游戏就是他们的基本活动。大教育家福禄倍尔这样分析游戏，“儿童早期的游戏，不是无关紧要的。它是非常严肃的，而且是具有深刻意义的……儿童早期的各种游戏，是一切未来生活的胚芽；因为整个人就是在游戏中，在他最柔嫩的性情中，在他最内在的倾向中发展和表现的。”“一个游戏着的儿童，一个全神贯注地游戏的儿童，一个这样沉醉于游戏中的儿童，不是儿童生活中的最美丽的表现吗？”难怪福禄倍尔把游戏看作幼儿生活中“最美丽的花朵”。</w:t>
            </w:r>
          </w:p>
          <w:p w14:paraId="34168E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幼儿园之所以要以游戏为基本活动，是因为游戏是幼儿的基本活动，游戏最符合幼儿身心发展的特点，最能满足幼儿的需要，幼儿在游戏中最容易获得全面的发展，具有其他活动所不能替代的教育价值。</w:t>
            </w:r>
          </w:p>
          <w:p w14:paraId="75B347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案例一：我们在教幼儿认识水果时，如果只是教师说教式地让幼儿认识水果，孩子们坚持不了多长时间便会感到单调乏味，但如果我们换一种教学方式，采用游戏的方法，做买卖水果的游戏，让幼儿边买卖水果边说出各种水果的名称、外形特征，并能简单列举出几点它们的营养价值。这时，所有的幼儿就会情绪活跃、兴趣倍增，都会主动、积极地去做，活动现场便会出现另外一种场面，课后孩子记忆也会深刻牢固。</w:t>
            </w:r>
          </w:p>
          <w:p w14:paraId="0FA980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案例二：在玩“过家家”的游戏时，幼儿逼真地扮演爸爸、妈妈、爷爷、奶奶、小朋友等不同的角色。爸爸送小朋友去上幼儿园，妈妈上街买菜；爸爸、妈妈吃饭时怎样给爷爷、奶奶夹菜；小朋友生病了，妈妈带他去看医生，见了医生应怎样打招呼，等等。</w:t>
            </w:r>
          </w:p>
          <w:p w14:paraId="23D1D6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在这样的游戏中，幼儿愉快地体验到家庭生活和社会生活。对于幼儿了解家庭中每个成员的职责，怎样正确对待家庭中每个成员及理解“家庭”的职能和概念是有深远影响的。</w:t>
            </w:r>
          </w:p>
          <w:p w14:paraId="5B3FDC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前我国的幼儿园普遍采取为幼儿创设游戏活动区域的形式，让幼儿在区域中自选玩具，自定游戏主题，自己决定游戏的伙伴、时间、情节和情景，在幼儿园再创幼儿的自然游戏。这样，幼儿既有丰富的游戏体验，又有学习生活的体验，更有模拟实际生活的体验。游戏中的学习，使幼儿的学习活动犹如游戏般快乐。</w:t>
            </w:r>
          </w:p>
          <w:p w14:paraId="47FAF5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（三）教育的活动性和活动的多样性原则</w:t>
            </w:r>
          </w:p>
          <w:p w14:paraId="75BE1B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幼儿园教育应从幼儿身心发展的特点和水平出发，以活动为基础展开教育过程。同时，活动形式应多样化，以便幼儿能在多种多样的活动中得到发展。</w:t>
            </w:r>
          </w:p>
          <w:p w14:paraId="4C31DD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1.教育的活动性</w:t>
            </w:r>
          </w:p>
          <w:p w14:paraId="3C93CE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是幼儿发展的基础和源泉。根据皮亚杰的认知发生论，幼儿是在活动中建构他们的认知结构，发展智力和社会性行为的。幼儿身心发展的特点决定了他们不可能像中小学生那样，主要通过课堂书本知识的学习来获得发展，而必须通过活动去接触各种事物和现象，与人交往，实际操作物体，才能逐步积累经验，获得真知。离开了活动，就没有幼儿的发展。</w:t>
            </w:r>
          </w:p>
          <w:p w14:paraId="104BF4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2.教育活动的多样性</w:t>
            </w:r>
          </w:p>
          <w:p w14:paraId="73D28A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的活动不应当是单一的。因为活动的内容、形式不同，在幼儿发展中的作用是不一样的。教师注意教育活动的多样性，才能有效地促进幼儿发展。幼儿园的活动从类型上说，有集中教育活动、游戏、日常生活活动、亲子活动、劳动等；从活动的领域来说，有健康的、科学的、语言的、艺术的、社会的领域的活动；从表现形式上看，有听说表达类、运动类、动手制作类、小实验等活动；从组织形式上看，有集体活动、小组活动、个别活动。</w:t>
            </w:r>
          </w:p>
          <w:p w14:paraId="57706F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（四）发挥一日活动整体教育功能的原则</w:t>
            </w:r>
          </w:p>
          <w:p w14:paraId="672FB3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幼儿园应充分认识和利用一日生活中各种活动教育价值，通过合理组织、科学安排，让一日活动发挥一致的、连贯的、整体的教育功能，寓教育于一日活动之中。</w:t>
            </w:r>
          </w:p>
          <w:p w14:paraId="2D778E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幼儿园一日活动是指幼儿园每天进行的所有保育、教育活动。它包括由教师组织的活动，如幼儿的生活活动、劳动活动、教学活动等；还有幼儿的自主自由活动，如自由游戏、区角自由活动等。</w:t>
            </w:r>
          </w:p>
          <w:p w14:paraId="3B22BC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幼儿园一日活动中的各种活动都是体、智、德、美全面发展教育的需要，一日生活的组织应以活动目标指导各种活动的连接、协调、沟通，发挥一日活动整体的教育效应。</w:t>
            </w:r>
          </w:p>
          <w:p w14:paraId="05AA5A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一日活动流程在每日贯彻的过程中还有两点注意事项：</w:t>
            </w:r>
          </w:p>
          <w:p w14:paraId="4D32944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1.幼儿一日活动中的各种活动不可偏废</w:t>
            </w:r>
          </w:p>
          <w:p w14:paraId="09E324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教师应坚持克服重视某些活动、轻视其他活动的现象，提高每日的保育与教育质量。</w:t>
            </w:r>
          </w:p>
          <w:p w14:paraId="435127E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无论是幼儿吃喝拉撒睡一类的生活活动，还是教育活动、参观访问等教学活动；无论是有组织的活动，还是幼儿自主自由的活动，都具有重要的教育作用，对幼儿的发展都是不可或缺的。</w:t>
            </w:r>
          </w:p>
          <w:p w14:paraId="20A0A6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2.各种活动必须有机统一为一个整体</w:t>
            </w:r>
          </w:p>
          <w:p w14:paraId="1B0630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各种活动不是分离地、孤立地对幼儿发挥影响力的。一日活动必须统一在共同的教育目标下，形成合力，才能发挥整体教育功能。因此，如何把教育目标渗透到各种活动中，每个活动怎样围绕目标来展开，就成为教育实践中应该关注的问题。</w:t>
            </w:r>
          </w:p>
          <w:p w14:paraId="6EDD58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典型案例</w:t>
            </w:r>
          </w:p>
          <w:p w14:paraId="11DE0A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学前教育影响儿童发展研究案例</w:t>
            </w:r>
          </w:p>
          <w:p w14:paraId="3AAD5E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北京首都医科大学宣武医院的研究者把在该院自2000年1月至2001年12月出生的100名正常新生儿随机分成了早期教育组和常规教育组，由儿科医生对早期教育组的家长讲明0</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3周岁学前教育大纲和意义，指导家长对其婴儿进行早期教育，待4个月后测试婴儿。结果表明，早期教育组婴儿智力发育指数及心理运动发育指数明显高于常规教育组的婴儿智力发育指数及心理运动发育指数，两组最大的差异在于动手能力。从而可以得出结论，早期教育的效果是明显的。</w:t>
            </w:r>
          </w:p>
          <w:p w14:paraId="204A01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古今中外的研究都表明了学前教育对幼儿发展的重要性和必要性。高质量的学前教育会给幼儿带来非常积极的影响。同时，也应该考虑对处于弱势的幼儿提供补偿性的干预和支持。</w:t>
            </w:r>
          </w:p>
          <w:p w14:paraId="521086D2">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D0658B5">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幼儿园教育的原则（二）的基本理论知</w:t>
            </w:r>
            <w:r>
              <w:rPr>
                <w:rFonts w:hint="eastAsia" w:ascii="Times New Roman" w:hAnsi="Times New Roman"/>
                <w:b/>
                <w:szCs w:val="24"/>
              </w:rPr>
              <w:t>识。</w:t>
            </w:r>
          </w:p>
        </w:tc>
      </w:tr>
      <w:tr w14:paraId="0BE07D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6A2CFF1">
            <w:pPr>
              <w:keepNext w:val="0"/>
              <w:keepLines w:val="0"/>
              <w:widowControl w:val="0"/>
              <w:suppressLineNumbers w:val="0"/>
              <w:spacing w:before="0" w:beforeAutospacing="0" w:after="0" w:afterAutospacing="0"/>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E13E3BC">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2EED6AA">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F52A04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这节课我们一起学习了展示幼儿园教育的原则（二），让学生知道</w:t>
            </w:r>
            <w:r>
              <w:rPr>
                <w:rFonts w:hint="default" w:ascii="宋体" w:hAnsi="宋体" w:eastAsia="宋体" w:cs="宋体"/>
                <w:b/>
                <w:bCs w:val="0"/>
                <w:kern w:val="2"/>
                <w:sz w:val="21"/>
                <w:szCs w:val="21"/>
                <w:lang w:val="en-US" w:eastAsia="zh-CN" w:bidi="ar"/>
              </w:rPr>
              <w:t>幼儿园一日活动中的各种活动都是体、智、德、美全面发展教育的需要，一日生活的组织应以活动目标指导各种活动的连接、协调、沟通，发挥一日活动整体的教育效应。</w:t>
            </w:r>
          </w:p>
        </w:tc>
        <w:tc>
          <w:tcPr>
            <w:tcW w:w="1366" w:type="dxa"/>
            <w:tcBorders>
              <w:tl2br w:val="nil"/>
              <w:tr2bl w:val="nil"/>
            </w:tcBorders>
            <w:vAlign w:val="center"/>
          </w:tcPr>
          <w:p w14:paraId="2D5D67B4">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4C4B91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1596FE7">
            <w:pPr>
              <w:keepNext w:val="0"/>
              <w:keepLines w:val="0"/>
              <w:widowControl w:val="0"/>
              <w:suppressLineNumbers w:val="0"/>
              <w:spacing w:before="0" w:beforeAutospacing="0" w:after="0" w:afterAutospacing="0" w:line="264"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9ECD0F6">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C35EB05">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教育的活动性和活动的多样性原则</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37825F87">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126F46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AF5A121">
            <w:pPr>
              <w:keepNext w:val="0"/>
              <w:keepLines w:val="0"/>
              <w:suppressLineNumbers w:val="0"/>
              <w:spacing w:before="0" w:beforeAutospacing="0" w:after="0" w:afterAutospacing="0"/>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596DB2D6">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教学目标设计合理，重难点的突破方法得当，教学层次清楚，环环相扣。教师的语言简练，情感投入，保证了音乐课的质量。</w:t>
            </w:r>
          </w:p>
        </w:tc>
      </w:tr>
    </w:tbl>
    <w:p w14:paraId="4C998B8F"/>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AE230E9"/>
    <w:rsid w:val="0D2F326C"/>
    <w:rsid w:val="0EFB3964"/>
    <w:rsid w:val="138E17D4"/>
    <w:rsid w:val="16527C12"/>
    <w:rsid w:val="1AF66FE0"/>
    <w:rsid w:val="1D245D5D"/>
    <w:rsid w:val="1FB84519"/>
    <w:rsid w:val="218A5BED"/>
    <w:rsid w:val="23151418"/>
    <w:rsid w:val="24B477DD"/>
    <w:rsid w:val="28B578A7"/>
    <w:rsid w:val="31813D45"/>
    <w:rsid w:val="322A12C5"/>
    <w:rsid w:val="333E3614"/>
    <w:rsid w:val="34AD60CD"/>
    <w:rsid w:val="368D542E"/>
    <w:rsid w:val="388B134B"/>
    <w:rsid w:val="3EB371A6"/>
    <w:rsid w:val="436C72A2"/>
    <w:rsid w:val="43CD7F64"/>
    <w:rsid w:val="44B33A23"/>
    <w:rsid w:val="45C91BBA"/>
    <w:rsid w:val="4C7F0E23"/>
    <w:rsid w:val="5A7C6694"/>
    <w:rsid w:val="5C2D08FD"/>
    <w:rsid w:val="5D5E4DB7"/>
    <w:rsid w:val="6F846384"/>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3A8F6D68C7D24687BE2B881D136E96D6_13</vt:lpwstr>
  </property>
  <property fmtid="{D5CDD505-2E9C-101B-9397-08002B2CF9AE}" pid="4" name="KSOTemplateDocerSaveRecord">
    <vt:lpwstr>eyJoZGlkIjoiOTcxZjc4Y2ViNTBlZDVmZTI3YTAxZGE1NWVmM2E2NDEiLCJ1c2VySWQiOiI0MDMzMDA2MzYifQ==</vt:lpwstr>
  </property>
</Properties>
</file>